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3E" w:rsidRPr="00CE3BE1" w:rsidRDefault="003D2F60" w:rsidP="00CE3BE1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19050" t="0" r="0" b="0"/>
            <wp:wrapThrough wrapText="bothSides">
              <wp:wrapPolygon edited="0">
                <wp:start x="502" y="218"/>
                <wp:lineTo x="-167" y="18545"/>
                <wp:lineTo x="837" y="21164"/>
                <wp:lineTo x="7870" y="21164"/>
                <wp:lineTo x="8037" y="21600"/>
                <wp:lineTo x="9712" y="21600"/>
                <wp:lineTo x="17079" y="21164"/>
                <wp:lineTo x="21600" y="19855"/>
                <wp:lineTo x="21600" y="17455"/>
                <wp:lineTo x="20930" y="16364"/>
                <wp:lineTo x="19088" y="14182"/>
                <wp:lineTo x="19423" y="9382"/>
                <wp:lineTo x="16242" y="7636"/>
                <wp:lineTo x="13228" y="7200"/>
                <wp:lineTo x="13563" y="1745"/>
                <wp:lineTo x="13228" y="436"/>
                <wp:lineTo x="12391" y="218"/>
                <wp:lineTo x="502" y="218"/>
              </wp:wrapPolygon>
            </wp:wrapThrough>
            <wp:docPr id="3" name="Рисунок 3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-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73E" w:rsidRPr="00CE3BE1">
        <w:rPr>
          <w:b/>
          <w:sz w:val="40"/>
          <w:szCs w:val="40"/>
        </w:rPr>
        <w:t>Компьютер: «за» и «против»</w:t>
      </w:r>
    </w:p>
    <w:p w:rsidR="002A473E" w:rsidRDefault="002A473E" w:rsidP="00CE3BE1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</w:t>
      </w:r>
      <w:r w:rsidR="00185641">
        <w:rPr>
          <w:sz w:val="28"/>
          <w:szCs w:val="28"/>
        </w:rPr>
        <w:t xml:space="preserve"> Сегодня притягательность компьютера не сравнить ни с телевизором, ни с любым другим занятием.</w:t>
      </w:r>
      <w:r w:rsidR="00AF3C63" w:rsidRPr="00AF3C63">
        <w:rPr>
          <w:sz w:val="28"/>
          <w:szCs w:val="28"/>
        </w:rPr>
        <w:t xml:space="preserve"> </w:t>
      </w:r>
      <w:r w:rsidR="00AF3C63">
        <w:rPr>
          <w:sz w:val="28"/>
          <w:szCs w:val="28"/>
        </w:rPr>
        <w:t>Магия компьютерных игр охватила сейчас почти все 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2A473E" w:rsidRDefault="002A473E" w:rsidP="00CE3BE1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CE3BE1" w:rsidRDefault="002A473E" w:rsidP="00CE3B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2A473E" w:rsidRDefault="00252B1A" w:rsidP="00CE3B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252B1A" w:rsidRDefault="00252B1A" w:rsidP="00CE3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185641" w:rsidRDefault="00185641" w:rsidP="00CE3B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Покупайте для вашего ребенка компьютер и дисплей хорошего качества, не экономьте на здоровье детей.</w:t>
      </w:r>
    </w:p>
    <w:p w:rsidR="00185641" w:rsidRDefault="00185641" w:rsidP="00CE3B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185641" w:rsidRDefault="00185641" w:rsidP="00CE3B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5F7247" w:rsidRPr="005F7247" w:rsidRDefault="005F7247" w:rsidP="00CE3BE1">
      <w:pPr>
        <w:spacing w:line="360" w:lineRule="auto"/>
        <w:jc w:val="both"/>
        <w:rPr>
          <w:i/>
          <w:sz w:val="28"/>
          <w:szCs w:val="28"/>
        </w:rPr>
      </w:pPr>
      <w:r w:rsidRPr="005F7247"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 w:rsidRPr="005F7247">
          <w:rPr>
            <w:i/>
            <w:sz w:val="28"/>
            <w:szCs w:val="28"/>
          </w:rPr>
          <w:t>130 см</w:t>
        </w:r>
      </w:smartTag>
      <w:r w:rsidRPr="005F7247"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 w:rsidRPr="005F7247">
          <w:rPr>
            <w:i/>
            <w:sz w:val="28"/>
            <w:szCs w:val="28"/>
          </w:rPr>
          <w:t>54 см</w:t>
        </w:r>
      </w:smartTag>
      <w:r w:rsidRPr="005F7247"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 w:rsidRPr="005F7247">
          <w:rPr>
            <w:i/>
            <w:sz w:val="28"/>
            <w:szCs w:val="28"/>
          </w:rPr>
          <w:t>32 см</w:t>
        </w:r>
      </w:smartTag>
      <w:r w:rsidRPr="005F7247"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 w:rsidRPr="005F7247">
          <w:rPr>
            <w:i/>
            <w:sz w:val="28"/>
            <w:szCs w:val="28"/>
          </w:rPr>
          <w:t>70 см</w:t>
        </w:r>
      </w:smartTag>
      <w:r w:rsidRPr="005F7247"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 w:rsidRPr="005F7247">
          <w:rPr>
            <w:i/>
            <w:sz w:val="28"/>
            <w:szCs w:val="28"/>
          </w:rPr>
          <w:t>5 см</w:t>
        </w:r>
      </w:smartTag>
      <w:r w:rsidRPr="005F7247">
        <w:rPr>
          <w:i/>
          <w:sz w:val="28"/>
          <w:szCs w:val="28"/>
        </w:rPr>
        <w:t>.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61019B" w:rsidRDefault="0061019B" w:rsidP="00CE3B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занятия проводите с ребенком упражнения для глаз и общеукрепляющие упражнения.</w:t>
      </w:r>
    </w:p>
    <w:p w:rsidR="00B8775E" w:rsidRPr="00B8775E" w:rsidRDefault="003D2F60" w:rsidP="00B8775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1781175"/>
            <wp:effectExtent l="19050" t="0" r="0" b="0"/>
            <wp:docPr id="1" name="Рисунок 1" descr="ввввввввв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вввввввв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1A" w:rsidRPr="002A473E" w:rsidRDefault="00252B1A" w:rsidP="0085072A">
      <w:pPr>
        <w:spacing w:line="360" w:lineRule="auto"/>
        <w:ind w:left="709"/>
        <w:rPr>
          <w:sz w:val="28"/>
          <w:szCs w:val="28"/>
        </w:rPr>
      </w:pPr>
    </w:p>
    <w:sectPr w:rsidR="00252B1A" w:rsidRPr="002A473E" w:rsidSect="00B664B9">
      <w:pgSz w:w="11906" w:h="16838"/>
      <w:pgMar w:top="851" w:right="851" w:bottom="851" w:left="851" w:header="709" w:footer="709" w:gutter="0"/>
      <w:pgBorders w:offsetFrom="page">
        <w:top w:val="diamondsGray" w:sz="15" w:space="24" w:color="auto"/>
        <w:left w:val="diamondsGray" w:sz="15" w:space="24" w:color="auto"/>
        <w:bottom w:val="diamondsGray" w:sz="15" w:space="24" w:color="auto"/>
        <w:right w:val="diamondsGra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0C1A"/>
    <w:multiLevelType w:val="hybridMultilevel"/>
    <w:tmpl w:val="D4345A1C"/>
    <w:lvl w:ilvl="0" w:tplc="B742E5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A473E"/>
    <w:rsid w:val="00185641"/>
    <w:rsid w:val="00252B1A"/>
    <w:rsid w:val="002A473E"/>
    <w:rsid w:val="003A29BD"/>
    <w:rsid w:val="003D2F60"/>
    <w:rsid w:val="005F7247"/>
    <w:rsid w:val="0061019B"/>
    <w:rsid w:val="006B140D"/>
    <w:rsid w:val="0085072A"/>
    <w:rsid w:val="00AB5DFB"/>
    <w:rsid w:val="00AF3C63"/>
    <w:rsid w:val="00B664B9"/>
    <w:rsid w:val="00B8775E"/>
    <w:rsid w:val="00CE3BE1"/>
    <w:rsid w:val="00D116D9"/>
    <w:rsid w:val="00E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7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Home</cp:lastModifiedBy>
  <cp:revision>2</cp:revision>
  <cp:lastPrinted>2010-12-16T10:20:00Z</cp:lastPrinted>
  <dcterms:created xsi:type="dcterms:W3CDTF">2020-08-19T08:07:00Z</dcterms:created>
  <dcterms:modified xsi:type="dcterms:W3CDTF">2020-08-19T08:07:00Z</dcterms:modified>
</cp:coreProperties>
</file>